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4AA3" w14:textId="77777777" w:rsidR="00A90667" w:rsidRPr="003B25F9" w:rsidRDefault="00D72077" w:rsidP="00164B6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25F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5DB9E" wp14:editId="3866F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515" cy="789940"/>
                <wp:effectExtent l="0" t="0" r="254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8991" w14:textId="77777777" w:rsidR="00C6702F" w:rsidRDefault="00D72077" w:rsidP="00C670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F0DC182" wp14:editId="0DC57837">
                                  <wp:extent cx="889000" cy="698500"/>
                                  <wp:effectExtent l="0" t="0" r="0" b="0"/>
                                  <wp:docPr id="1" name="Picture 1" descr="RR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R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DB9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84.45pt;height:6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" stroked="f">
                <v:textbox style="mso-fit-shape-to-text:t">
                  <w:txbxContent>
                    <w:p w14:paraId="135F8991" w14:textId="77777777" w:rsidR="00C6702F" w:rsidRDefault="00D72077" w:rsidP="00C6702F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F0DC182" wp14:editId="0DC57837">
                            <wp:extent cx="889000" cy="698500"/>
                            <wp:effectExtent l="0" t="0" r="0" b="0"/>
                            <wp:docPr id="1" name="Picture 1" descr="RR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R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FD7" w:rsidRPr="003B25F9">
        <w:rPr>
          <w:rFonts w:ascii="Arial" w:hAnsi="Arial" w:cs="Arial"/>
          <w:b/>
          <w:sz w:val="20"/>
          <w:szCs w:val="20"/>
        </w:rPr>
        <w:tab/>
      </w:r>
    </w:p>
    <w:p w14:paraId="631033EB" w14:textId="77777777" w:rsidR="00A90667" w:rsidRPr="003B25F9" w:rsidRDefault="00B46FD7" w:rsidP="001941C9">
      <w:pPr>
        <w:jc w:val="center"/>
        <w:rPr>
          <w:rFonts w:ascii="Arial" w:hAnsi="Arial" w:cs="Arial"/>
          <w:b/>
          <w:sz w:val="28"/>
          <w:szCs w:val="28"/>
        </w:rPr>
      </w:pPr>
      <w:r w:rsidRPr="003B25F9">
        <w:rPr>
          <w:rFonts w:ascii="Arial" w:hAnsi="Arial" w:cs="Arial"/>
          <w:b/>
          <w:sz w:val="28"/>
          <w:szCs w:val="28"/>
        </w:rPr>
        <w:t>Confidential Employee Medical Information Form</w:t>
      </w:r>
    </w:p>
    <w:p w14:paraId="7FA49D01" w14:textId="77777777" w:rsidR="001941C9" w:rsidRPr="003B25F9" w:rsidRDefault="001941C9" w:rsidP="00164B66">
      <w:pPr>
        <w:jc w:val="center"/>
        <w:rPr>
          <w:rStyle w:val="Emphasis"/>
          <w:rFonts w:ascii="Arial" w:hAnsi="Arial" w:cs="Arial"/>
          <w:sz w:val="16"/>
          <w:szCs w:val="16"/>
        </w:rPr>
      </w:pPr>
    </w:p>
    <w:p w14:paraId="69281903" w14:textId="77777777" w:rsidR="001941C9" w:rsidRPr="003B25F9" w:rsidRDefault="00CF0557" w:rsidP="00164B66">
      <w:pPr>
        <w:jc w:val="center"/>
        <w:rPr>
          <w:rStyle w:val="Emphasis"/>
          <w:rFonts w:ascii="Arial" w:hAnsi="Arial" w:cs="Arial"/>
          <w:sz w:val="20"/>
          <w:szCs w:val="20"/>
        </w:rPr>
      </w:pPr>
      <w:r w:rsidRPr="003B25F9">
        <w:rPr>
          <w:rStyle w:val="Emphasis"/>
          <w:rFonts w:ascii="Arial" w:hAnsi="Arial" w:cs="Arial"/>
          <w:sz w:val="20"/>
          <w:szCs w:val="20"/>
        </w:rPr>
        <w:t xml:space="preserve">To be completed &amp; returned to Human Resources when </w:t>
      </w:r>
      <w:r w:rsidR="00AB0FB2" w:rsidRPr="003B25F9">
        <w:rPr>
          <w:rStyle w:val="Emphasis"/>
          <w:rFonts w:ascii="Arial" w:hAnsi="Arial" w:cs="Arial"/>
          <w:sz w:val="20"/>
          <w:szCs w:val="20"/>
        </w:rPr>
        <w:t xml:space="preserve">the </w:t>
      </w:r>
      <w:r w:rsidRPr="003B25F9">
        <w:rPr>
          <w:rStyle w:val="Emphasis"/>
          <w:rFonts w:ascii="Arial" w:hAnsi="Arial" w:cs="Arial"/>
          <w:sz w:val="20"/>
          <w:szCs w:val="20"/>
        </w:rPr>
        <w:t>absence</w:t>
      </w:r>
    </w:p>
    <w:p w14:paraId="4254666D" w14:textId="77777777" w:rsidR="00A90667" w:rsidRPr="003B25F9" w:rsidRDefault="001941C9" w:rsidP="00164B66">
      <w:pPr>
        <w:jc w:val="center"/>
        <w:rPr>
          <w:rStyle w:val="Emphasis"/>
          <w:rFonts w:ascii="Arial" w:hAnsi="Arial" w:cs="Arial"/>
          <w:sz w:val="20"/>
          <w:szCs w:val="20"/>
        </w:rPr>
      </w:pPr>
      <w:r w:rsidRPr="003B25F9">
        <w:rPr>
          <w:rStyle w:val="Emphasis"/>
          <w:rFonts w:ascii="Arial" w:hAnsi="Arial" w:cs="Arial"/>
          <w:sz w:val="20"/>
          <w:szCs w:val="20"/>
        </w:rPr>
        <w:t xml:space="preserve"> </w:t>
      </w:r>
      <w:r w:rsidR="00CF0557" w:rsidRPr="003B25F9">
        <w:rPr>
          <w:rStyle w:val="Emphasis"/>
          <w:rFonts w:ascii="Arial" w:hAnsi="Arial" w:cs="Arial"/>
          <w:sz w:val="20"/>
          <w:szCs w:val="20"/>
        </w:rPr>
        <w:t>due to sickness or disability is in excess of three (3) consecutive working days.</w:t>
      </w:r>
    </w:p>
    <w:p w14:paraId="3AEA3160" w14:textId="77777777" w:rsidR="001941C9" w:rsidRPr="003B25F9" w:rsidRDefault="001941C9" w:rsidP="00164B66">
      <w:pPr>
        <w:jc w:val="center"/>
        <w:rPr>
          <w:rFonts w:ascii="Arial" w:hAnsi="Arial" w:cs="Arial"/>
          <w:b/>
          <w:sz w:val="16"/>
          <w:szCs w:val="16"/>
        </w:rPr>
      </w:pPr>
    </w:p>
    <w:p w14:paraId="4574F82E" w14:textId="77777777" w:rsidR="008D5E78" w:rsidRPr="003B25F9" w:rsidRDefault="008D5E78" w:rsidP="001116BA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948"/>
        <w:gridCol w:w="5572"/>
      </w:tblGrid>
      <w:tr w:rsidR="00C370FE" w:rsidRPr="00C370FE" w14:paraId="332114BA" w14:textId="77777777" w:rsidTr="00A43CBA">
        <w:tc>
          <w:tcPr>
            <w:tcW w:w="6108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3361E16A" w14:textId="77777777" w:rsidR="00C370FE" w:rsidRPr="00C370FE" w:rsidRDefault="00C370FE" w:rsidP="00C370FE">
            <w:pPr>
              <w:ind w:left="252"/>
              <w:rPr>
                <w:rFonts w:ascii="Arial" w:hAnsi="Arial" w:cs="Arial"/>
                <w:b/>
                <w:sz w:val="22"/>
                <w:szCs w:val="22"/>
              </w:rPr>
            </w:pPr>
            <w:r w:rsidRPr="00C370FE">
              <w:rPr>
                <w:rFonts w:ascii="Arial" w:hAnsi="Arial" w:cs="Arial"/>
                <w:b/>
                <w:sz w:val="22"/>
                <w:szCs w:val="22"/>
              </w:rPr>
              <w:t>EMPLOYEE Authorization Section:</w:t>
            </w:r>
          </w:p>
        </w:tc>
        <w:tc>
          <w:tcPr>
            <w:tcW w:w="5628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4D117E24" w14:textId="77777777" w:rsidR="00C370FE" w:rsidRPr="00A43CBA" w:rsidRDefault="00C370FE" w:rsidP="00C370FE">
            <w:pPr>
              <w:ind w:left="25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43CBA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EMPLOYEE Action Section:</w:t>
            </w:r>
          </w:p>
        </w:tc>
      </w:tr>
      <w:tr w:rsidR="005F39DE" w:rsidRPr="003B25F9" w14:paraId="290A0A03" w14:textId="77777777" w:rsidTr="00A07644">
        <w:tc>
          <w:tcPr>
            <w:tcW w:w="6108" w:type="dxa"/>
            <w:tcBorders>
              <w:right w:val="single" w:sz="4" w:space="0" w:color="auto"/>
            </w:tcBorders>
          </w:tcPr>
          <w:p w14:paraId="172501C2" w14:textId="77777777" w:rsidR="005F39DE" w:rsidRPr="00C370FE" w:rsidRDefault="005F39DE" w:rsidP="00A076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70FE">
              <w:rPr>
                <w:rFonts w:ascii="Arial" w:hAnsi="Arial" w:cs="Arial"/>
                <w:sz w:val="20"/>
                <w:szCs w:val="20"/>
              </w:rPr>
              <w:t xml:space="preserve">By signing below, you authorize your health care provider to release medical information for the purpose of determining compliance to Royal Roads University sick-leave entitlements </w:t>
            </w:r>
            <w:r w:rsidR="003B25F9" w:rsidRPr="00C37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70FE">
              <w:rPr>
                <w:rFonts w:ascii="Arial" w:hAnsi="Arial" w:cs="Arial"/>
                <w:sz w:val="20"/>
                <w:szCs w:val="20"/>
              </w:rPr>
              <w:t xml:space="preserve">and specifics around possible accommodations for disabilities. </w:t>
            </w:r>
          </w:p>
          <w:p w14:paraId="01C12F52" w14:textId="77777777" w:rsidR="00E10C3D" w:rsidRPr="00C370FE" w:rsidRDefault="00E10C3D" w:rsidP="00E65B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28" w:type="dxa"/>
            <w:vMerge w:val="restart"/>
            <w:tcBorders>
              <w:left w:val="single" w:sz="4" w:space="0" w:color="auto"/>
            </w:tcBorders>
          </w:tcPr>
          <w:p w14:paraId="6B4106F9" w14:textId="77777777" w:rsidR="003B25F9" w:rsidRPr="003B25F9" w:rsidRDefault="005F39DE" w:rsidP="00A07644">
            <w:pPr>
              <w:spacing w:before="120"/>
              <w:ind w:left="259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b/>
                <w:i/>
                <w:sz w:val="20"/>
                <w:szCs w:val="20"/>
              </w:rPr>
              <w:t>Forward completed form to:</w:t>
            </w:r>
            <w:r w:rsidR="006F4B26" w:rsidRPr="003B2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5626A" w14:textId="77777777" w:rsidR="003B25F9" w:rsidRPr="003B25F9" w:rsidRDefault="003B25F9" w:rsidP="003B25F9">
            <w:pPr>
              <w:ind w:left="259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sz w:val="20"/>
                <w:szCs w:val="20"/>
              </w:rPr>
              <w:t>Royal Roads University, Human Resources</w:t>
            </w:r>
          </w:p>
          <w:p w14:paraId="218D52E7" w14:textId="77777777" w:rsidR="005F39DE" w:rsidRPr="003B25F9" w:rsidRDefault="005F39DE" w:rsidP="00A07644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sz w:val="20"/>
                <w:szCs w:val="20"/>
              </w:rPr>
              <w:t xml:space="preserve">2005 Sooke Road, Victoria </w:t>
            </w:r>
            <w:proofErr w:type="gramStart"/>
            <w:r w:rsidRPr="003B25F9">
              <w:rPr>
                <w:rFonts w:ascii="Arial" w:hAnsi="Arial" w:cs="Arial"/>
                <w:sz w:val="20"/>
                <w:szCs w:val="20"/>
              </w:rPr>
              <w:t>BC  V</w:t>
            </w:r>
            <w:proofErr w:type="gramEnd"/>
            <w:r w:rsidRPr="003B25F9">
              <w:rPr>
                <w:rFonts w:ascii="Arial" w:hAnsi="Arial" w:cs="Arial"/>
                <w:sz w:val="20"/>
                <w:szCs w:val="20"/>
              </w:rPr>
              <w:t>9B 5Y2</w:t>
            </w:r>
          </w:p>
          <w:p w14:paraId="45B22BF4" w14:textId="77777777" w:rsidR="00407596" w:rsidRPr="003B25F9" w:rsidRDefault="005F39DE" w:rsidP="00A07644">
            <w:pPr>
              <w:spacing w:before="120"/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5F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B25F9">
              <w:rPr>
                <w:rFonts w:ascii="Arial" w:hAnsi="Arial" w:cs="Arial"/>
                <w:sz w:val="20"/>
                <w:szCs w:val="20"/>
              </w:rPr>
              <w:t>: (250)</w:t>
            </w:r>
            <w:r w:rsidR="003B25F9" w:rsidRPr="003B2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5F9">
              <w:rPr>
                <w:rFonts w:ascii="Arial" w:hAnsi="Arial" w:cs="Arial"/>
                <w:sz w:val="20"/>
                <w:szCs w:val="20"/>
              </w:rPr>
              <w:t xml:space="preserve">391-2600 </w:t>
            </w:r>
            <w:proofErr w:type="spellStart"/>
            <w:r w:rsidRPr="003B25F9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3B25F9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407596" w:rsidRPr="003B25F9">
              <w:rPr>
                <w:rFonts w:ascii="Arial" w:hAnsi="Arial" w:cs="Arial"/>
                <w:sz w:val="20"/>
                <w:szCs w:val="20"/>
              </w:rPr>
              <w:t>417 or 4867</w:t>
            </w:r>
          </w:p>
          <w:p w14:paraId="5F4D06C8" w14:textId="77777777" w:rsidR="005F39DE" w:rsidRPr="003B25F9" w:rsidRDefault="005F39DE" w:rsidP="00A07644">
            <w:pPr>
              <w:spacing w:before="12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sz w:val="20"/>
                <w:szCs w:val="20"/>
              </w:rPr>
              <w:t>Fax: (250) 391-2570</w:t>
            </w:r>
          </w:p>
        </w:tc>
      </w:tr>
      <w:tr w:rsidR="006F4B26" w:rsidRPr="003B25F9" w14:paraId="35C66BBA" w14:textId="77777777" w:rsidTr="00A07644">
        <w:trPr>
          <w:trHeight w:val="278"/>
        </w:trPr>
        <w:tc>
          <w:tcPr>
            <w:tcW w:w="6108" w:type="dxa"/>
            <w:vMerge w:val="restart"/>
            <w:tcBorders>
              <w:right w:val="single" w:sz="4" w:space="0" w:color="auto"/>
            </w:tcBorders>
          </w:tcPr>
          <w:p w14:paraId="012EE963" w14:textId="77777777" w:rsidR="006F4B26" w:rsidRPr="00C370FE" w:rsidRDefault="006F4B26" w:rsidP="007753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0FE">
              <w:rPr>
                <w:rFonts w:ascii="Arial" w:hAnsi="Arial" w:cs="Arial"/>
                <w:sz w:val="20"/>
                <w:szCs w:val="20"/>
              </w:rPr>
              <w:t xml:space="preserve">Employee Name: </w:t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BC3BB3" w14:textId="77777777" w:rsidR="006F4B26" w:rsidRPr="00C370FE" w:rsidRDefault="006F4B26" w:rsidP="007753B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734B3FD5" w14:textId="77777777" w:rsidR="006F4B26" w:rsidRPr="00C370FE" w:rsidRDefault="006F4B26" w:rsidP="007753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0FE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370F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628" w:type="dxa"/>
            <w:vMerge/>
            <w:tcBorders>
              <w:left w:val="single" w:sz="4" w:space="0" w:color="auto"/>
            </w:tcBorders>
          </w:tcPr>
          <w:p w14:paraId="28DCB2DC" w14:textId="77777777" w:rsidR="006F4B26" w:rsidRPr="003B25F9" w:rsidRDefault="006F4B26" w:rsidP="00A07644">
            <w:pPr>
              <w:ind w:left="25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F4B26" w:rsidRPr="003B25F9" w14:paraId="57ABF304" w14:textId="77777777" w:rsidTr="00A07644">
        <w:trPr>
          <w:trHeight w:val="252"/>
        </w:trPr>
        <w:tc>
          <w:tcPr>
            <w:tcW w:w="6108" w:type="dxa"/>
            <w:vMerge/>
            <w:tcBorders>
              <w:right w:val="single" w:sz="4" w:space="0" w:color="auto"/>
            </w:tcBorders>
          </w:tcPr>
          <w:p w14:paraId="181F9531" w14:textId="77777777" w:rsidR="006F4B26" w:rsidRPr="00C370FE" w:rsidRDefault="006F4B26" w:rsidP="007753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28" w:type="dxa"/>
            <w:tcBorders>
              <w:left w:val="single" w:sz="4" w:space="0" w:color="auto"/>
            </w:tcBorders>
          </w:tcPr>
          <w:p w14:paraId="0EAB2B61" w14:textId="77777777" w:rsidR="006F4B26" w:rsidRPr="003B25F9" w:rsidRDefault="006F4B26" w:rsidP="00A07644">
            <w:pPr>
              <w:tabs>
                <w:tab w:val="left" w:pos="5292"/>
              </w:tabs>
              <w:spacing w:before="120"/>
              <w:ind w:left="25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25F9">
              <w:rPr>
                <w:rFonts w:ascii="Arial" w:hAnsi="Arial" w:cs="Arial"/>
                <w:sz w:val="20"/>
                <w:szCs w:val="20"/>
              </w:rPr>
              <w:t>Date Received:</w:t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A96C4EE" w14:textId="77777777" w:rsidR="002B56D0" w:rsidRPr="00481331" w:rsidRDefault="002B56D0" w:rsidP="002B56D0">
      <w:pPr>
        <w:rPr>
          <w:rFonts w:ascii="Arial" w:hAnsi="Arial" w:cs="Arial"/>
          <w:b/>
          <w:sz w:val="16"/>
          <w:szCs w:val="16"/>
          <w:u w:val="single"/>
        </w:rPr>
      </w:pPr>
    </w:p>
    <w:p w14:paraId="050DCE8F" w14:textId="77777777" w:rsidR="001116BA" w:rsidRPr="00A43CBA" w:rsidRDefault="00B46FD7" w:rsidP="00A43CBA">
      <w:pPr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 w:rsidRPr="00A43CBA">
        <w:rPr>
          <w:rFonts w:ascii="Arial" w:hAnsi="Arial" w:cs="Arial"/>
          <w:b/>
          <w:color w:val="FFFFFF"/>
          <w:sz w:val="22"/>
          <w:szCs w:val="22"/>
        </w:rPr>
        <w:t>HEALTH CARE PROVIDER Section</w:t>
      </w:r>
      <w:r w:rsidR="00C370FE" w:rsidRPr="00A43CBA">
        <w:rPr>
          <w:rFonts w:ascii="Arial" w:hAnsi="Arial" w:cs="Arial"/>
          <w:b/>
          <w:color w:val="FFFFFF"/>
          <w:sz w:val="22"/>
          <w:szCs w:val="22"/>
        </w:rPr>
        <w:t>:</w:t>
      </w:r>
    </w:p>
    <w:p w14:paraId="7DB9ED3B" w14:textId="77777777" w:rsidR="00B46FD7" w:rsidRPr="00481331" w:rsidRDefault="00B46FD7" w:rsidP="003B25F9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  <w:r w:rsidRPr="00481331">
        <w:rPr>
          <w:rFonts w:ascii="Arial" w:hAnsi="Arial" w:cs="Arial"/>
          <w:i/>
          <w:sz w:val="20"/>
          <w:szCs w:val="20"/>
        </w:rPr>
        <w:t>The following information relates only to the medical condition for which the employee is taking sick leave.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6134"/>
        <w:gridCol w:w="5386"/>
      </w:tblGrid>
      <w:tr w:rsidR="005F39DE" w:rsidRPr="003B25F9" w14:paraId="5E6E5CE5" w14:textId="77777777" w:rsidTr="00A07644">
        <w:trPr>
          <w:trHeight w:val="270"/>
        </w:trPr>
        <w:tc>
          <w:tcPr>
            <w:tcW w:w="6348" w:type="dxa"/>
            <w:vAlign w:val="bottom"/>
          </w:tcPr>
          <w:p w14:paraId="60CEF3DB" w14:textId="77777777" w:rsidR="005F39DE" w:rsidRPr="003B25F9" w:rsidRDefault="005F39DE" w:rsidP="0048133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226D5"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226D5"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8" w:type="dxa"/>
            <w:vAlign w:val="bottom"/>
          </w:tcPr>
          <w:p w14:paraId="7E6E0979" w14:textId="77777777" w:rsidR="005F39DE" w:rsidRPr="003B25F9" w:rsidRDefault="005F39DE" w:rsidP="006226D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226D5"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226D5"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9DE" w:rsidRPr="003B25F9" w14:paraId="7A6E2F66" w14:textId="77777777" w:rsidTr="00A07644">
        <w:trPr>
          <w:trHeight w:val="180"/>
        </w:trPr>
        <w:tc>
          <w:tcPr>
            <w:tcW w:w="6348" w:type="dxa"/>
          </w:tcPr>
          <w:p w14:paraId="4AEE936F" w14:textId="77777777" w:rsidR="005F39DE" w:rsidRPr="00481331" w:rsidRDefault="005F39DE" w:rsidP="006226D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331">
              <w:rPr>
                <w:rFonts w:ascii="Arial" w:hAnsi="Arial" w:cs="Arial"/>
                <w:sz w:val="16"/>
                <w:szCs w:val="16"/>
              </w:rPr>
              <w:t>Health Care Provider Name</w:t>
            </w:r>
          </w:p>
        </w:tc>
        <w:tc>
          <w:tcPr>
            <w:tcW w:w="5388" w:type="dxa"/>
          </w:tcPr>
          <w:p w14:paraId="3D9AE5C9" w14:textId="77777777" w:rsidR="005F39DE" w:rsidRPr="00481331" w:rsidRDefault="005F39DE" w:rsidP="006226D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331">
              <w:rPr>
                <w:rFonts w:ascii="Arial" w:hAnsi="Arial" w:cs="Arial"/>
                <w:sz w:val="16"/>
                <w:szCs w:val="16"/>
              </w:rPr>
              <w:t>Type of Practice</w:t>
            </w:r>
          </w:p>
        </w:tc>
      </w:tr>
      <w:tr w:rsidR="006226D5" w:rsidRPr="003B25F9" w14:paraId="1B1D207C" w14:textId="77777777" w:rsidTr="00A07644">
        <w:trPr>
          <w:trHeight w:val="252"/>
        </w:trPr>
        <w:tc>
          <w:tcPr>
            <w:tcW w:w="6348" w:type="dxa"/>
          </w:tcPr>
          <w:p w14:paraId="701D6505" w14:textId="77777777" w:rsidR="006226D5" w:rsidRPr="003B25F9" w:rsidRDefault="006226D5" w:rsidP="00A07644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B25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8" w:type="dxa"/>
            <w:vMerge w:val="restart"/>
          </w:tcPr>
          <w:p w14:paraId="32B97285" w14:textId="77777777" w:rsidR="006226D5" w:rsidRDefault="006226D5" w:rsidP="00481331">
            <w:pPr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331">
              <w:rPr>
                <w:rFonts w:ascii="Arial" w:hAnsi="Arial" w:cs="Arial"/>
                <w:sz w:val="16"/>
                <w:szCs w:val="16"/>
              </w:rPr>
              <w:t>Address</w:t>
            </w:r>
            <w:r w:rsidRPr="003B25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25F9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F6B1BFB" w14:textId="77777777" w:rsidR="003B25F9" w:rsidRPr="003B25F9" w:rsidRDefault="003B25F9" w:rsidP="003B25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25F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6226D5" w:rsidRPr="003B25F9" w14:paraId="470D5422" w14:textId="77777777" w:rsidTr="00A07644">
        <w:trPr>
          <w:trHeight w:val="152"/>
        </w:trPr>
        <w:tc>
          <w:tcPr>
            <w:tcW w:w="6348" w:type="dxa"/>
          </w:tcPr>
          <w:p w14:paraId="477406A5" w14:textId="77777777" w:rsidR="006226D5" w:rsidRPr="00481331" w:rsidRDefault="006226D5" w:rsidP="006226D5">
            <w:pPr>
              <w:rPr>
                <w:rFonts w:ascii="Arial" w:hAnsi="Arial" w:cs="Arial"/>
                <w:sz w:val="16"/>
                <w:szCs w:val="16"/>
              </w:rPr>
            </w:pPr>
            <w:r w:rsidRPr="00481331">
              <w:rPr>
                <w:rFonts w:ascii="Arial" w:hAnsi="Arial" w:cs="Arial"/>
                <w:sz w:val="16"/>
                <w:szCs w:val="16"/>
              </w:rPr>
              <w:t>Health Care Provider Signature</w:t>
            </w:r>
          </w:p>
        </w:tc>
        <w:tc>
          <w:tcPr>
            <w:tcW w:w="5388" w:type="dxa"/>
            <w:vMerge/>
          </w:tcPr>
          <w:p w14:paraId="492FBA5D" w14:textId="77777777" w:rsidR="006226D5" w:rsidRPr="003B25F9" w:rsidRDefault="006226D5" w:rsidP="00A07644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6D5" w:rsidRPr="003B25F9" w14:paraId="6415B172" w14:textId="77777777" w:rsidTr="00A07644">
        <w:trPr>
          <w:trHeight w:val="252"/>
        </w:trPr>
        <w:tc>
          <w:tcPr>
            <w:tcW w:w="6348" w:type="dxa"/>
          </w:tcPr>
          <w:p w14:paraId="656167BA" w14:textId="77777777" w:rsidR="006226D5" w:rsidRPr="00481331" w:rsidRDefault="006226D5" w:rsidP="00481331">
            <w:pPr>
              <w:spacing w:before="2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331">
              <w:rPr>
                <w:rFonts w:ascii="Arial" w:hAnsi="Arial" w:cs="Arial"/>
                <w:sz w:val="16"/>
                <w:szCs w:val="16"/>
              </w:rPr>
              <w:t>Date:</w:t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   </w:t>
            </w:r>
            <w:r w:rsidR="003B25F9" w:rsidRPr="0048133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1331">
              <w:rPr>
                <w:rFonts w:ascii="Arial" w:hAnsi="Arial" w:cs="Arial"/>
                <w:sz w:val="16"/>
                <w:szCs w:val="16"/>
              </w:rPr>
              <w:t xml:space="preserve">Phone Number:  </w:t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81331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   </w:t>
            </w:r>
          </w:p>
        </w:tc>
        <w:tc>
          <w:tcPr>
            <w:tcW w:w="5388" w:type="dxa"/>
            <w:vMerge/>
          </w:tcPr>
          <w:p w14:paraId="64D5406E" w14:textId="77777777" w:rsidR="006226D5" w:rsidRPr="003B25F9" w:rsidRDefault="006226D5" w:rsidP="00A07644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F455B6D" w14:textId="77777777" w:rsidR="003B25F9" w:rsidRPr="00481331" w:rsidRDefault="003B25F9" w:rsidP="00481331">
      <w:pPr>
        <w:pBdr>
          <w:bottom w:val="dotted" w:sz="12" w:space="1" w:color="auto"/>
        </w:pBdr>
        <w:rPr>
          <w:rFonts w:ascii="Arial" w:hAnsi="Arial" w:cs="Arial"/>
          <w:sz w:val="16"/>
          <w:szCs w:val="16"/>
        </w:rPr>
      </w:pPr>
    </w:p>
    <w:p w14:paraId="12D1257D" w14:textId="77777777" w:rsidR="00C370FE" w:rsidRPr="00481331" w:rsidRDefault="00C370FE" w:rsidP="003B25F9">
      <w:pPr>
        <w:rPr>
          <w:rFonts w:ascii="Arial" w:hAnsi="Arial" w:cs="Arial"/>
          <w:sz w:val="16"/>
          <w:szCs w:val="16"/>
        </w:rPr>
      </w:pPr>
    </w:p>
    <w:p w14:paraId="7C97EB6C" w14:textId="77777777" w:rsidR="00B46FD7" w:rsidRPr="003B25F9" w:rsidRDefault="00B46FD7" w:rsidP="003B25F9">
      <w:pPr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 xml:space="preserve">Does the employee have a medical condition causing total or partial </w:t>
      </w:r>
      <w:r w:rsidR="00935AC4" w:rsidRPr="003B25F9">
        <w:rPr>
          <w:rFonts w:ascii="Arial" w:hAnsi="Arial" w:cs="Arial"/>
          <w:sz w:val="20"/>
          <w:szCs w:val="20"/>
        </w:rPr>
        <w:t xml:space="preserve">disability from work?  </w:t>
      </w:r>
      <w:r w:rsidR="003B25F9">
        <w:rPr>
          <w:rFonts w:ascii="Arial" w:hAnsi="Arial" w:cs="Arial"/>
          <w:sz w:val="20"/>
          <w:szCs w:val="20"/>
        </w:rPr>
        <w:t xml:space="preserve">     </w:t>
      </w:r>
      <w:r w:rsidRPr="003B25F9">
        <w:rPr>
          <w:rFonts w:ascii="Arial" w:hAnsi="Arial" w:cs="Arial"/>
          <w:sz w:val="20"/>
          <w:szCs w:val="20"/>
        </w:rPr>
        <w:t xml:space="preserve">Yes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="00935AC4"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0"/>
          <w:szCs w:val="20"/>
        </w:rPr>
        <w:t xml:space="preserve">No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</w:p>
    <w:p w14:paraId="6B2F8538" w14:textId="77777777" w:rsidR="00B46FD7" w:rsidRPr="003B25F9" w:rsidRDefault="00B46FD7" w:rsidP="003B25F9">
      <w:pPr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="00164B66"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</w:p>
    <w:p w14:paraId="1916A045" w14:textId="77777777" w:rsidR="003B25F9" w:rsidRPr="003B25F9" w:rsidRDefault="003B25F9" w:rsidP="003B25F9">
      <w:pPr>
        <w:rPr>
          <w:rFonts w:ascii="Arial" w:hAnsi="Arial" w:cs="Arial"/>
          <w:sz w:val="12"/>
          <w:szCs w:val="12"/>
        </w:rPr>
      </w:pPr>
    </w:p>
    <w:p w14:paraId="140F3256" w14:textId="77777777" w:rsidR="00935AC4" w:rsidRPr="003B25F9" w:rsidRDefault="00B46FD7" w:rsidP="003B25F9">
      <w:pPr>
        <w:rPr>
          <w:rFonts w:ascii="Arial" w:hAnsi="Arial" w:cs="Arial"/>
          <w:sz w:val="20"/>
          <w:szCs w:val="20"/>
          <w:u w:val="single"/>
        </w:rPr>
      </w:pPr>
      <w:r w:rsidRPr="003B25F9">
        <w:rPr>
          <w:rFonts w:ascii="Arial" w:hAnsi="Arial" w:cs="Arial"/>
          <w:sz w:val="20"/>
          <w:szCs w:val="20"/>
        </w:rPr>
        <w:t xml:space="preserve">What is the anticipated period of absence from work? </w:t>
      </w:r>
      <w:r w:rsidR="00E10C3D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</w:p>
    <w:p w14:paraId="260ADAB8" w14:textId="77777777" w:rsidR="00935AC4" w:rsidRPr="003B25F9" w:rsidRDefault="00935AC4" w:rsidP="003B25F9">
      <w:pPr>
        <w:rPr>
          <w:rFonts w:ascii="Arial" w:hAnsi="Arial" w:cs="Arial"/>
          <w:sz w:val="12"/>
          <w:szCs w:val="12"/>
          <w:u w:val="single"/>
        </w:rPr>
      </w:pPr>
    </w:p>
    <w:p w14:paraId="097597A5" w14:textId="77777777" w:rsidR="00B46FD7" w:rsidRPr="003B25F9" w:rsidRDefault="00B46FD7" w:rsidP="003B25F9">
      <w:pPr>
        <w:rPr>
          <w:rFonts w:ascii="Arial" w:hAnsi="Arial" w:cs="Arial"/>
          <w:sz w:val="22"/>
          <w:szCs w:val="22"/>
          <w:u w:val="single"/>
        </w:rPr>
      </w:pPr>
      <w:r w:rsidRPr="003B25F9">
        <w:rPr>
          <w:rFonts w:ascii="Arial" w:hAnsi="Arial" w:cs="Arial"/>
          <w:sz w:val="20"/>
          <w:szCs w:val="20"/>
        </w:rPr>
        <w:t xml:space="preserve">Is there a treatment plan in place? </w:t>
      </w:r>
      <w:r w:rsidR="00935AC4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Yes</w:t>
      </w:r>
      <w:r w:rsidR="001A6DE9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="00935AC4"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0"/>
          <w:szCs w:val="20"/>
        </w:rPr>
        <w:t xml:space="preserve">No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  </w:t>
      </w:r>
      <w:r w:rsidR="003B25F9">
        <w:rPr>
          <w:rFonts w:ascii="Arial" w:hAnsi="Arial" w:cs="Arial"/>
          <w:sz w:val="20"/>
          <w:szCs w:val="20"/>
        </w:rPr>
        <w:tab/>
        <w:t xml:space="preserve">       </w:t>
      </w:r>
      <w:r w:rsidRPr="003B25F9">
        <w:rPr>
          <w:rFonts w:ascii="Arial" w:hAnsi="Arial" w:cs="Arial"/>
          <w:sz w:val="20"/>
          <w:szCs w:val="20"/>
        </w:rPr>
        <w:t xml:space="preserve">Is the employee cooperating with the plan? </w:t>
      </w:r>
      <w:r w:rsidR="00935AC4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 xml:space="preserve">Yes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ab/>
        <w:t>No</w:t>
      </w:r>
      <w:r w:rsidR="001A6DE9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</w:p>
    <w:p w14:paraId="7F473D66" w14:textId="77777777" w:rsidR="00935AC4" w:rsidRDefault="00935AC4" w:rsidP="006F4B26">
      <w:pPr>
        <w:rPr>
          <w:rFonts w:ascii="Arial" w:hAnsi="Arial" w:cs="Arial"/>
          <w:b/>
          <w:bCs/>
          <w:sz w:val="12"/>
          <w:szCs w:val="12"/>
        </w:rPr>
      </w:pPr>
    </w:p>
    <w:p w14:paraId="6B0B758D" w14:textId="77777777" w:rsidR="003B25F9" w:rsidRPr="003B25F9" w:rsidRDefault="003B25F9" w:rsidP="006F4B26">
      <w:pPr>
        <w:rPr>
          <w:rFonts w:ascii="Arial" w:hAnsi="Arial" w:cs="Arial"/>
          <w:b/>
          <w:bCs/>
          <w:sz w:val="12"/>
          <w:szCs w:val="12"/>
        </w:rPr>
      </w:pPr>
    </w:p>
    <w:p w14:paraId="31A99A09" w14:textId="77777777" w:rsidR="008D5E78" w:rsidRPr="003B25F9" w:rsidRDefault="00C370FE" w:rsidP="003B25F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="00B46FD7" w:rsidRPr="003B25F9">
        <w:rPr>
          <w:rFonts w:ascii="Arial" w:hAnsi="Arial" w:cs="Arial"/>
          <w:b/>
          <w:bCs/>
          <w:i/>
          <w:sz w:val="20"/>
          <w:szCs w:val="20"/>
        </w:rPr>
        <w:t xml:space="preserve">Royal Roads University may be able to </w:t>
      </w:r>
      <w:r w:rsidR="00FC0DBB" w:rsidRPr="003B25F9">
        <w:rPr>
          <w:rFonts w:ascii="Arial" w:hAnsi="Arial" w:cs="Arial"/>
          <w:b/>
          <w:bCs/>
          <w:i/>
          <w:sz w:val="20"/>
          <w:szCs w:val="20"/>
        </w:rPr>
        <w:t>accommodate by offering</w:t>
      </w:r>
      <w:r w:rsidR="00B46FD7" w:rsidRPr="003B25F9">
        <w:rPr>
          <w:rFonts w:ascii="Arial" w:hAnsi="Arial" w:cs="Arial"/>
          <w:b/>
          <w:bCs/>
          <w:i/>
          <w:sz w:val="20"/>
          <w:szCs w:val="20"/>
        </w:rPr>
        <w:t xml:space="preserve"> the employee light </w:t>
      </w:r>
      <w:r w:rsidR="00935AC4" w:rsidRPr="003B25F9">
        <w:rPr>
          <w:rFonts w:ascii="Arial" w:hAnsi="Arial" w:cs="Arial"/>
          <w:b/>
          <w:bCs/>
          <w:i/>
          <w:sz w:val="20"/>
          <w:szCs w:val="20"/>
        </w:rPr>
        <w:t xml:space="preserve">or alternative </w:t>
      </w:r>
      <w:r w:rsidR="00B46FD7" w:rsidRPr="003B25F9">
        <w:rPr>
          <w:rFonts w:ascii="Arial" w:hAnsi="Arial" w:cs="Arial"/>
          <w:b/>
          <w:bCs/>
          <w:i/>
          <w:sz w:val="20"/>
          <w:szCs w:val="20"/>
        </w:rPr>
        <w:t>duties</w:t>
      </w:r>
      <w:r>
        <w:rPr>
          <w:rFonts w:ascii="Arial" w:hAnsi="Arial" w:cs="Arial"/>
          <w:i/>
          <w:sz w:val="20"/>
          <w:szCs w:val="20"/>
        </w:rPr>
        <w:t xml:space="preserve"> -</w:t>
      </w:r>
    </w:p>
    <w:p w14:paraId="52870FD4" w14:textId="77777777" w:rsidR="00E82FA4" w:rsidRPr="003B25F9" w:rsidRDefault="00E82FA4" w:rsidP="00935AC4">
      <w:pPr>
        <w:rPr>
          <w:rFonts w:ascii="Arial" w:hAnsi="Arial" w:cs="Arial"/>
          <w:sz w:val="12"/>
          <w:szCs w:val="12"/>
        </w:rPr>
      </w:pPr>
    </w:p>
    <w:p w14:paraId="22771993" w14:textId="77777777" w:rsidR="00935AC4" w:rsidRPr="003B25F9" w:rsidRDefault="00B46FD7" w:rsidP="00481331">
      <w:pPr>
        <w:spacing w:before="120"/>
        <w:rPr>
          <w:rFonts w:ascii="Arial" w:hAnsi="Arial" w:cs="Arial"/>
          <w:sz w:val="22"/>
          <w:szCs w:val="22"/>
        </w:rPr>
      </w:pPr>
      <w:r w:rsidRPr="003B25F9">
        <w:rPr>
          <w:rFonts w:ascii="Arial" w:hAnsi="Arial" w:cs="Arial"/>
          <w:sz w:val="20"/>
          <w:szCs w:val="20"/>
        </w:rPr>
        <w:t>Is the employee fit to perform light duties</w:t>
      </w:r>
      <w:r w:rsidR="00935AC4" w:rsidRPr="003B25F9">
        <w:rPr>
          <w:rFonts w:ascii="Arial" w:hAnsi="Arial" w:cs="Arial"/>
          <w:sz w:val="20"/>
          <w:szCs w:val="20"/>
        </w:rPr>
        <w:t xml:space="preserve"> or a graduated return to work?</w:t>
      </w:r>
      <w:r w:rsidR="00935AC4" w:rsidRPr="003B25F9">
        <w:rPr>
          <w:rFonts w:ascii="Arial" w:hAnsi="Arial" w:cs="Arial"/>
          <w:sz w:val="20"/>
          <w:szCs w:val="20"/>
        </w:rPr>
        <w:tab/>
      </w:r>
      <w:r w:rsidR="003B25F9">
        <w:rPr>
          <w:rFonts w:ascii="Arial" w:hAnsi="Arial" w:cs="Arial"/>
          <w:sz w:val="20"/>
          <w:szCs w:val="20"/>
        </w:rPr>
        <w:t xml:space="preserve">  </w:t>
      </w:r>
      <w:r w:rsidRPr="003B25F9">
        <w:rPr>
          <w:rFonts w:ascii="Arial" w:hAnsi="Arial" w:cs="Arial"/>
          <w:sz w:val="20"/>
          <w:szCs w:val="20"/>
        </w:rPr>
        <w:t>Yes</w:t>
      </w:r>
      <w:r w:rsidRPr="003B25F9">
        <w:rPr>
          <w:rFonts w:ascii="Arial" w:hAnsi="Arial" w:cs="Arial"/>
        </w:rPr>
        <w:t xml:space="preserve">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="00935AC4" w:rsidRPr="003B25F9">
        <w:rPr>
          <w:rFonts w:ascii="Arial" w:hAnsi="Arial" w:cs="Arial"/>
          <w:sz w:val="20"/>
          <w:szCs w:val="20"/>
        </w:rPr>
        <w:tab/>
      </w:r>
      <w:r w:rsidR="003B25F9">
        <w:rPr>
          <w:rFonts w:ascii="Arial" w:hAnsi="Arial" w:cs="Arial"/>
          <w:sz w:val="20"/>
          <w:szCs w:val="20"/>
        </w:rPr>
        <w:t xml:space="preserve">         </w:t>
      </w:r>
      <w:r w:rsidRPr="003B25F9">
        <w:rPr>
          <w:rFonts w:ascii="Arial" w:hAnsi="Arial" w:cs="Arial"/>
          <w:sz w:val="20"/>
          <w:szCs w:val="20"/>
        </w:rPr>
        <w:t>No</w:t>
      </w:r>
      <w:r w:rsidRPr="003B25F9">
        <w:rPr>
          <w:rFonts w:ascii="Arial" w:hAnsi="Arial" w:cs="Arial"/>
        </w:rPr>
        <w:t xml:space="preserve"> </w:t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 </w:t>
      </w:r>
    </w:p>
    <w:p w14:paraId="4E1CE2E9" w14:textId="77777777" w:rsidR="003B25F9" w:rsidRDefault="003B25F9" w:rsidP="00481331">
      <w:pPr>
        <w:tabs>
          <w:tab w:val="left" w:pos="11520"/>
        </w:tabs>
        <w:rPr>
          <w:rFonts w:ascii="Arial" w:hAnsi="Arial" w:cs="Arial"/>
          <w:sz w:val="20"/>
          <w:szCs w:val="20"/>
        </w:rPr>
      </w:pPr>
    </w:p>
    <w:p w14:paraId="4539DB90" w14:textId="77777777" w:rsidR="00935AC4" w:rsidRPr="003B25F9" w:rsidRDefault="00935AC4" w:rsidP="00481331">
      <w:pPr>
        <w:tabs>
          <w:tab w:val="left" w:pos="1152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I</w:t>
      </w:r>
      <w:r w:rsidR="00B46FD7" w:rsidRPr="003B25F9">
        <w:rPr>
          <w:rFonts w:ascii="Arial" w:hAnsi="Arial" w:cs="Arial"/>
          <w:sz w:val="20"/>
          <w:szCs w:val="20"/>
        </w:rPr>
        <w:t>f yes, please identify any limitations on the section below and provide your recommendations including a start date and hours of work and the duration of the restrictions:</w:t>
      </w:r>
      <w:r w:rsidR="00E1627D" w:rsidRPr="003B25F9">
        <w:rPr>
          <w:rFonts w:ascii="Arial" w:hAnsi="Arial" w:cs="Arial"/>
          <w:sz w:val="20"/>
          <w:szCs w:val="20"/>
          <w:u w:val="single"/>
        </w:rPr>
        <w:tab/>
      </w:r>
    </w:p>
    <w:p w14:paraId="57A8F1C3" w14:textId="77777777" w:rsidR="00935AC4" w:rsidRPr="003B25F9" w:rsidRDefault="00B46FD7" w:rsidP="006946FB">
      <w:pPr>
        <w:spacing w:line="280" w:lineRule="exact"/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="00164B66"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</w:p>
    <w:p w14:paraId="074FA680" w14:textId="77777777" w:rsidR="00935AC4" w:rsidRPr="003B25F9" w:rsidRDefault="00B46FD7" w:rsidP="006946FB">
      <w:pPr>
        <w:tabs>
          <w:tab w:val="left" w:pos="11520"/>
        </w:tabs>
        <w:spacing w:line="280" w:lineRule="exact"/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If the employee is not fit for light duties</w:t>
      </w:r>
      <w:r w:rsidR="00891850" w:rsidRPr="003B25F9">
        <w:rPr>
          <w:rFonts w:ascii="Arial" w:hAnsi="Arial" w:cs="Arial"/>
          <w:sz w:val="20"/>
          <w:szCs w:val="20"/>
        </w:rPr>
        <w:t>,</w:t>
      </w:r>
      <w:r w:rsidRPr="003B25F9">
        <w:rPr>
          <w:rFonts w:ascii="Arial" w:hAnsi="Arial" w:cs="Arial"/>
          <w:sz w:val="20"/>
          <w:szCs w:val="20"/>
        </w:rPr>
        <w:t xml:space="preserve"> please explain why:</w:t>
      </w:r>
      <w:r w:rsidR="00E1627D" w:rsidRPr="003B25F9">
        <w:rPr>
          <w:rFonts w:ascii="Arial" w:hAnsi="Arial" w:cs="Arial"/>
          <w:sz w:val="20"/>
          <w:szCs w:val="20"/>
          <w:u w:val="single"/>
        </w:rPr>
        <w:tab/>
      </w:r>
    </w:p>
    <w:p w14:paraId="15B33C1E" w14:textId="77777777" w:rsidR="00B46FD7" w:rsidRPr="003B25F9" w:rsidRDefault="00B46FD7" w:rsidP="006946FB">
      <w:pPr>
        <w:spacing w:line="280" w:lineRule="exact"/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="00164B66"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</w:p>
    <w:p w14:paraId="1816068B" w14:textId="77777777" w:rsidR="00B46FD7" w:rsidRPr="003B25F9" w:rsidRDefault="00B46FD7" w:rsidP="006946FB">
      <w:pPr>
        <w:tabs>
          <w:tab w:val="left" w:pos="11520"/>
        </w:tabs>
        <w:spacing w:line="280" w:lineRule="exact"/>
        <w:rPr>
          <w:rFonts w:ascii="Arial" w:hAnsi="Arial" w:cs="Arial"/>
          <w:sz w:val="20"/>
          <w:szCs w:val="20"/>
          <w:u w:val="single"/>
        </w:rPr>
      </w:pPr>
      <w:r w:rsidRPr="003B25F9">
        <w:rPr>
          <w:rFonts w:ascii="Arial" w:hAnsi="Arial" w:cs="Arial"/>
          <w:w w:val="110"/>
          <w:sz w:val="20"/>
          <w:szCs w:val="20"/>
        </w:rPr>
        <w:t>When do you anticipate the employee will be fit to return to full duties?</w:t>
      </w:r>
      <w:r w:rsidR="00E1627D" w:rsidRPr="003B25F9">
        <w:rPr>
          <w:rFonts w:ascii="Arial" w:hAnsi="Arial" w:cs="Arial"/>
          <w:w w:val="110"/>
          <w:sz w:val="20"/>
          <w:szCs w:val="20"/>
        </w:rPr>
        <w:t xml:space="preserve"> </w:t>
      </w:r>
      <w:r w:rsidR="00E1627D" w:rsidRPr="003B25F9">
        <w:rPr>
          <w:rFonts w:ascii="Arial" w:hAnsi="Arial" w:cs="Arial"/>
          <w:w w:val="110"/>
          <w:sz w:val="20"/>
          <w:szCs w:val="20"/>
          <w:u w:val="single"/>
        </w:rPr>
        <w:tab/>
      </w:r>
    </w:p>
    <w:p w14:paraId="2005CC74" w14:textId="77777777" w:rsidR="00B46FD7" w:rsidRPr="003B25F9" w:rsidRDefault="00B46FD7" w:rsidP="006946FB">
      <w:pPr>
        <w:spacing w:line="280" w:lineRule="exact"/>
        <w:rPr>
          <w:rFonts w:ascii="Arial" w:hAnsi="Arial" w:cs="Arial"/>
          <w:sz w:val="20"/>
          <w:szCs w:val="20"/>
          <w:u w:val="single"/>
        </w:rPr>
      </w:pP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="00164B66"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  <w:r w:rsidRPr="003B25F9">
        <w:rPr>
          <w:rFonts w:ascii="Arial" w:hAnsi="Arial" w:cs="Arial"/>
          <w:sz w:val="20"/>
          <w:szCs w:val="20"/>
          <w:u w:val="single"/>
        </w:rPr>
        <w:tab/>
      </w:r>
    </w:p>
    <w:p w14:paraId="19813C55" w14:textId="77777777" w:rsidR="008D5E78" w:rsidRPr="003B25F9" w:rsidRDefault="008D5E78">
      <w:pPr>
        <w:rPr>
          <w:rFonts w:ascii="Arial" w:hAnsi="Arial" w:cs="Arial"/>
          <w:sz w:val="12"/>
          <w:szCs w:val="12"/>
        </w:rPr>
      </w:pPr>
    </w:p>
    <w:p w14:paraId="0DF45994" w14:textId="77777777" w:rsidR="00B46FD7" w:rsidRPr="003B25F9" w:rsidRDefault="00B46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right" w:pos="984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b/>
          <w:sz w:val="20"/>
          <w:szCs w:val="20"/>
        </w:rPr>
        <w:t>Physical Limitations:</w:t>
      </w:r>
      <w:r w:rsidRPr="003B25F9">
        <w:rPr>
          <w:rFonts w:ascii="Arial" w:hAnsi="Arial" w:cs="Arial"/>
          <w:b/>
          <w:sz w:val="20"/>
          <w:szCs w:val="20"/>
        </w:rPr>
        <w:tab/>
      </w:r>
      <w:r w:rsidR="00481331">
        <w:rPr>
          <w:rFonts w:ascii="Arial" w:hAnsi="Arial" w:cs="Arial"/>
          <w:b/>
          <w:sz w:val="20"/>
          <w:szCs w:val="20"/>
        </w:rPr>
        <w:t xml:space="preserve">         </w:t>
      </w:r>
      <w:r w:rsidRPr="003B25F9">
        <w:rPr>
          <w:rFonts w:ascii="Arial" w:hAnsi="Arial" w:cs="Arial"/>
          <w:b/>
          <w:sz w:val="20"/>
          <w:szCs w:val="20"/>
        </w:rPr>
        <w:t>Comments</w:t>
      </w:r>
    </w:p>
    <w:p w14:paraId="721D4E4A" w14:textId="77777777" w:rsidR="00B46FD7" w:rsidRPr="003B25F9" w:rsidRDefault="00B46FD7" w:rsidP="00481331">
      <w:pPr>
        <w:tabs>
          <w:tab w:val="left" w:pos="2280"/>
          <w:tab w:val="left" w:pos="4440"/>
          <w:tab w:val="left" w:pos="6360"/>
          <w:tab w:val="left" w:leader="underscore" w:pos="11400"/>
        </w:tabs>
        <w:spacing w:before="60"/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Walking: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short distances only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up to 1 hour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no restriction</w:t>
      </w:r>
      <w:r w:rsidR="00375461" w:rsidRPr="003B25F9">
        <w:rPr>
          <w:rFonts w:ascii="Arial" w:hAnsi="Arial" w:cs="Arial"/>
          <w:sz w:val="20"/>
          <w:szCs w:val="20"/>
        </w:rPr>
        <w:tab/>
      </w:r>
    </w:p>
    <w:p w14:paraId="695170AE" w14:textId="77777777" w:rsidR="00B46FD7" w:rsidRPr="003B25F9" w:rsidRDefault="00B46FD7" w:rsidP="00375461">
      <w:pPr>
        <w:tabs>
          <w:tab w:val="left" w:pos="2280"/>
          <w:tab w:val="left" w:pos="444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Standing: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less than 15 min.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up to 1 hour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="00164B66"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0"/>
          <w:szCs w:val="20"/>
        </w:rPr>
        <w:tab/>
      </w:r>
    </w:p>
    <w:p w14:paraId="745CB087" w14:textId="77777777" w:rsidR="00B46FD7" w:rsidRPr="003B25F9" w:rsidRDefault="00B46FD7" w:rsidP="00375461">
      <w:pPr>
        <w:tabs>
          <w:tab w:val="left" w:pos="2280"/>
          <w:tab w:val="left" w:pos="444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Sitting: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less than 1 hour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not &gt; 2 hours cont.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no restriction</w:t>
      </w:r>
      <w:r w:rsidR="00375461" w:rsidRPr="003B25F9">
        <w:rPr>
          <w:rFonts w:ascii="Arial" w:hAnsi="Arial" w:cs="Arial"/>
          <w:sz w:val="20"/>
          <w:szCs w:val="20"/>
        </w:rPr>
        <w:tab/>
      </w:r>
    </w:p>
    <w:p w14:paraId="22ED2BC6" w14:textId="77777777" w:rsidR="00B46FD7" w:rsidRPr="003B25F9" w:rsidRDefault="00B46FD7" w:rsidP="00375461">
      <w:pPr>
        <w:tabs>
          <w:tab w:val="left" w:pos="2280"/>
          <w:tab w:val="left" w:pos="444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Lifting Flo</w:t>
      </w:r>
      <w:r w:rsidR="00891850" w:rsidRPr="003B25F9">
        <w:rPr>
          <w:rFonts w:ascii="Arial" w:hAnsi="Arial" w:cs="Arial"/>
          <w:sz w:val="20"/>
          <w:szCs w:val="20"/>
        </w:rPr>
        <w:t>or t</w:t>
      </w:r>
      <w:r w:rsidRPr="003B25F9">
        <w:rPr>
          <w:rFonts w:ascii="Arial" w:hAnsi="Arial" w:cs="Arial"/>
          <w:sz w:val="20"/>
          <w:szCs w:val="20"/>
        </w:rPr>
        <w:t>o Waist: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&lt;10 kg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&lt;20 kg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7FB500CD" w14:textId="77777777" w:rsidR="00B46FD7" w:rsidRPr="003B25F9" w:rsidRDefault="00891850" w:rsidP="00375461">
      <w:pPr>
        <w:tabs>
          <w:tab w:val="left" w:pos="2280"/>
          <w:tab w:val="left" w:pos="4440"/>
          <w:tab w:val="left" w:pos="6360"/>
          <w:tab w:val="left" w:pos="648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Lifting Waist t</w:t>
      </w:r>
      <w:r w:rsidR="00B46FD7" w:rsidRPr="003B25F9">
        <w:rPr>
          <w:rFonts w:ascii="Arial" w:hAnsi="Arial" w:cs="Arial"/>
          <w:sz w:val="20"/>
          <w:szCs w:val="20"/>
        </w:rPr>
        <w:t>o Shoulder:</w:t>
      </w:r>
      <w:r w:rsidR="00B46FD7" w:rsidRPr="003B25F9">
        <w:rPr>
          <w:rFonts w:ascii="Arial" w:hAnsi="Arial" w:cs="Arial"/>
          <w:sz w:val="20"/>
          <w:szCs w:val="20"/>
        </w:rPr>
        <w:tab/>
      </w:r>
      <w:r w:rsidR="00B46FD7" w:rsidRPr="003B25F9">
        <w:rPr>
          <w:rFonts w:ascii="Arial" w:hAnsi="Arial" w:cs="Arial"/>
          <w:sz w:val="22"/>
          <w:szCs w:val="22"/>
        </w:rPr>
        <w:sym w:font="Wingdings" w:char="F06F"/>
      </w:r>
      <w:r w:rsidR="00B46FD7" w:rsidRPr="003B25F9">
        <w:rPr>
          <w:rFonts w:ascii="Arial" w:hAnsi="Arial" w:cs="Arial"/>
          <w:sz w:val="20"/>
          <w:szCs w:val="20"/>
        </w:rPr>
        <w:t xml:space="preserve"> &lt;10 kg</w:t>
      </w:r>
      <w:r w:rsidR="00B46FD7" w:rsidRPr="003B25F9">
        <w:rPr>
          <w:rFonts w:ascii="Arial" w:hAnsi="Arial" w:cs="Arial"/>
          <w:sz w:val="20"/>
          <w:szCs w:val="20"/>
        </w:rPr>
        <w:tab/>
      </w:r>
      <w:r w:rsidR="00B46FD7" w:rsidRPr="003B25F9">
        <w:rPr>
          <w:rFonts w:ascii="Arial" w:hAnsi="Arial" w:cs="Arial"/>
          <w:sz w:val="22"/>
          <w:szCs w:val="22"/>
        </w:rPr>
        <w:sym w:font="Wingdings" w:char="F06F"/>
      </w:r>
      <w:r w:rsidR="00B46FD7" w:rsidRPr="003B25F9">
        <w:rPr>
          <w:rFonts w:ascii="Arial" w:hAnsi="Arial" w:cs="Arial"/>
          <w:sz w:val="20"/>
          <w:szCs w:val="20"/>
        </w:rPr>
        <w:t xml:space="preserve"> &lt;20 kg</w:t>
      </w:r>
      <w:r w:rsidR="00B46FD7" w:rsidRPr="003B25F9">
        <w:rPr>
          <w:rFonts w:ascii="Arial" w:hAnsi="Arial" w:cs="Arial"/>
          <w:sz w:val="20"/>
          <w:szCs w:val="20"/>
        </w:rPr>
        <w:tab/>
      </w:r>
      <w:r w:rsidR="00B46FD7" w:rsidRPr="003B25F9">
        <w:rPr>
          <w:rFonts w:ascii="Arial" w:hAnsi="Arial" w:cs="Arial"/>
          <w:sz w:val="22"/>
          <w:szCs w:val="22"/>
        </w:rPr>
        <w:sym w:font="Wingdings" w:char="F06F"/>
      </w:r>
      <w:r w:rsidR="00B46FD7"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="00B46FD7" w:rsidRPr="003B25F9">
        <w:rPr>
          <w:rFonts w:ascii="Arial" w:hAnsi="Arial" w:cs="Arial"/>
          <w:sz w:val="20"/>
          <w:szCs w:val="20"/>
        </w:rPr>
        <w:tab/>
      </w:r>
    </w:p>
    <w:p w14:paraId="5DECA950" w14:textId="77777777" w:rsidR="00B46FD7" w:rsidRPr="003B25F9" w:rsidRDefault="00B46FD7" w:rsidP="00375461">
      <w:pPr>
        <w:tabs>
          <w:tab w:val="left" w:pos="2280"/>
          <w:tab w:val="left" w:pos="3600"/>
          <w:tab w:val="left" w:pos="5040"/>
          <w:tab w:val="left" w:pos="6360"/>
          <w:tab w:val="left" w:pos="648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Stair Climbing: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none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2-3 steps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short flight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5B28512E" w14:textId="77777777" w:rsidR="00B46FD7" w:rsidRPr="003B25F9" w:rsidRDefault="00B46FD7" w:rsidP="00375461">
      <w:pPr>
        <w:tabs>
          <w:tab w:val="left" w:pos="2280"/>
          <w:tab w:val="left" w:pos="3600"/>
          <w:tab w:val="left" w:pos="5040"/>
          <w:tab w:val="left" w:pos="6360"/>
          <w:tab w:val="left" w:pos="648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Ladder Climbing: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none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2-3 steps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4-6 steps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34BF39DD" w14:textId="77777777" w:rsidR="00B46FD7" w:rsidRPr="003B25F9" w:rsidRDefault="00B46FD7" w:rsidP="00375461">
      <w:pPr>
        <w:tabs>
          <w:tab w:val="left" w:pos="2280"/>
          <w:tab w:val="left" w:pos="4440"/>
          <w:tab w:val="left" w:pos="6360"/>
          <w:tab w:val="left" w:pos="648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Hand / Wrist: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power grip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pinch grip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271B9932" w14:textId="77777777" w:rsidR="00B46FD7" w:rsidRPr="003B25F9" w:rsidRDefault="00526DBB" w:rsidP="00164B66">
      <w:pPr>
        <w:tabs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Reaching A</w:t>
      </w:r>
      <w:r w:rsidR="00B46FD7" w:rsidRPr="003B25F9">
        <w:rPr>
          <w:rFonts w:ascii="Arial" w:hAnsi="Arial" w:cs="Arial"/>
          <w:sz w:val="20"/>
          <w:szCs w:val="20"/>
        </w:rPr>
        <w:t>bove Shoulder:</w:t>
      </w:r>
      <w:r w:rsidR="00B46FD7" w:rsidRPr="003B25F9">
        <w:rPr>
          <w:rFonts w:ascii="Arial" w:hAnsi="Arial" w:cs="Arial"/>
          <w:sz w:val="20"/>
          <w:szCs w:val="20"/>
        </w:rPr>
        <w:tab/>
      </w:r>
      <w:r w:rsidR="00B46FD7" w:rsidRPr="003B25F9">
        <w:rPr>
          <w:rFonts w:ascii="Arial" w:hAnsi="Arial" w:cs="Arial"/>
          <w:sz w:val="20"/>
          <w:szCs w:val="20"/>
        </w:rPr>
        <w:tab/>
      </w:r>
    </w:p>
    <w:p w14:paraId="68D0D8B2" w14:textId="77777777" w:rsidR="00B46FD7" w:rsidRPr="003B25F9" w:rsidRDefault="00B46FD7" w:rsidP="00164B66">
      <w:pPr>
        <w:tabs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Pushing / Pulling:</w:t>
      </w:r>
      <w:r w:rsidRPr="003B25F9">
        <w:rPr>
          <w:rFonts w:ascii="Arial" w:hAnsi="Arial" w:cs="Arial"/>
          <w:sz w:val="20"/>
          <w:szCs w:val="20"/>
        </w:rPr>
        <w:tab/>
      </w:r>
    </w:p>
    <w:p w14:paraId="2F161415" w14:textId="77777777" w:rsidR="00B46FD7" w:rsidRPr="003B25F9" w:rsidRDefault="00B46FD7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7D0D4749" w14:textId="77777777" w:rsidR="00B46FD7" w:rsidRPr="003B25F9" w:rsidRDefault="00481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2280"/>
          <w:tab w:val="left" w:pos="8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Psychological Limitations:</w:t>
      </w:r>
      <w:r>
        <w:rPr>
          <w:rFonts w:ascii="Arial" w:hAnsi="Arial" w:cs="Arial"/>
          <w:b/>
          <w:sz w:val="20"/>
          <w:szCs w:val="20"/>
        </w:rPr>
        <w:tab/>
      </w:r>
      <w:r w:rsidR="00B46FD7" w:rsidRPr="003B25F9">
        <w:rPr>
          <w:rFonts w:ascii="Arial" w:hAnsi="Arial" w:cs="Arial"/>
          <w:b/>
          <w:sz w:val="20"/>
          <w:szCs w:val="20"/>
        </w:rPr>
        <w:t>Comments</w:t>
      </w:r>
    </w:p>
    <w:p w14:paraId="0174BDAD" w14:textId="77777777" w:rsidR="00B46FD7" w:rsidRPr="003B25F9" w:rsidRDefault="00B46FD7" w:rsidP="00375461">
      <w:pPr>
        <w:tabs>
          <w:tab w:val="left" w:pos="2280"/>
          <w:tab w:val="left" w:pos="3600"/>
          <w:tab w:val="left" w:pos="516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Memory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mild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moderate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severe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769D3697" w14:textId="77777777" w:rsidR="00B46FD7" w:rsidRPr="003B25F9" w:rsidRDefault="00B46FD7" w:rsidP="00375461">
      <w:pPr>
        <w:tabs>
          <w:tab w:val="left" w:pos="2280"/>
          <w:tab w:val="left" w:pos="3600"/>
          <w:tab w:val="left" w:pos="516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Mood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mild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moderate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severe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p w14:paraId="08442729" w14:textId="77777777" w:rsidR="00B46FD7" w:rsidRPr="003B25F9" w:rsidRDefault="00B46FD7" w:rsidP="00375461">
      <w:pPr>
        <w:tabs>
          <w:tab w:val="left" w:pos="2280"/>
          <w:tab w:val="left" w:pos="3600"/>
          <w:tab w:val="left" w:pos="516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Concentration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mild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moderate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severe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no restriction</w:t>
      </w:r>
      <w:r w:rsidRPr="003B25F9">
        <w:rPr>
          <w:rFonts w:ascii="Arial" w:hAnsi="Arial" w:cs="Arial"/>
          <w:sz w:val="20"/>
          <w:szCs w:val="20"/>
        </w:rPr>
        <w:tab/>
      </w:r>
    </w:p>
    <w:p w14:paraId="399F08EA" w14:textId="77777777" w:rsidR="008D5E78" w:rsidRPr="003B25F9" w:rsidRDefault="00B46FD7" w:rsidP="00375461">
      <w:pPr>
        <w:tabs>
          <w:tab w:val="left" w:pos="2280"/>
          <w:tab w:val="left" w:pos="3600"/>
          <w:tab w:val="left" w:pos="5160"/>
          <w:tab w:val="left" w:pos="6360"/>
          <w:tab w:val="left" w:leader="underscore" w:pos="11400"/>
        </w:tabs>
        <w:rPr>
          <w:rFonts w:ascii="Arial" w:hAnsi="Arial" w:cs="Arial"/>
          <w:sz w:val="20"/>
          <w:szCs w:val="20"/>
        </w:rPr>
      </w:pPr>
      <w:r w:rsidRPr="003B25F9">
        <w:rPr>
          <w:rFonts w:ascii="Arial" w:hAnsi="Arial" w:cs="Arial"/>
          <w:sz w:val="20"/>
          <w:szCs w:val="20"/>
        </w:rPr>
        <w:t>Judgment: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mild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moderate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2"/>
          <w:szCs w:val="22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>severe</w:t>
      </w:r>
      <w:r w:rsidRPr="003B25F9">
        <w:rPr>
          <w:rFonts w:ascii="Arial" w:hAnsi="Arial" w:cs="Arial"/>
          <w:sz w:val="20"/>
          <w:szCs w:val="20"/>
        </w:rPr>
        <w:tab/>
      </w:r>
      <w:r w:rsidRPr="003B25F9">
        <w:rPr>
          <w:rFonts w:ascii="Arial" w:hAnsi="Arial" w:cs="Arial"/>
          <w:sz w:val="22"/>
          <w:szCs w:val="22"/>
        </w:rPr>
        <w:sym w:font="Wingdings" w:char="F06F"/>
      </w:r>
      <w:r w:rsidRPr="003B25F9">
        <w:rPr>
          <w:rFonts w:ascii="Arial" w:hAnsi="Arial" w:cs="Arial"/>
          <w:sz w:val="20"/>
          <w:szCs w:val="20"/>
        </w:rPr>
        <w:t xml:space="preserve"> no restriction</w:t>
      </w:r>
      <w:r w:rsidR="00375461" w:rsidRPr="003B25F9">
        <w:rPr>
          <w:rFonts w:ascii="Arial" w:hAnsi="Arial" w:cs="Arial"/>
          <w:sz w:val="20"/>
          <w:szCs w:val="20"/>
        </w:rPr>
        <w:t xml:space="preserve"> </w:t>
      </w:r>
      <w:r w:rsidRPr="003B25F9">
        <w:rPr>
          <w:rFonts w:ascii="Arial" w:hAnsi="Arial" w:cs="Arial"/>
          <w:sz w:val="20"/>
          <w:szCs w:val="20"/>
        </w:rPr>
        <w:tab/>
      </w:r>
    </w:p>
    <w:sectPr w:rsidR="008D5E78" w:rsidRPr="003B25F9" w:rsidSect="00A90667">
      <w:pgSz w:w="12240" w:h="15840"/>
      <w:pgMar w:top="360" w:right="360" w:bottom="288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4797"/>
    <w:multiLevelType w:val="hybridMultilevel"/>
    <w:tmpl w:val="7DF22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BA"/>
    <w:rsid w:val="001116BA"/>
    <w:rsid w:val="00112AC4"/>
    <w:rsid w:val="00140599"/>
    <w:rsid w:val="00164B66"/>
    <w:rsid w:val="001941C9"/>
    <w:rsid w:val="001A6DE9"/>
    <w:rsid w:val="002334A5"/>
    <w:rsid w:val="002573F0"/>
    <w:rsid w:val="002B56D0"/>
    <w:rsid w:val="00335DC4"/>
    <w:rsid w:val="00375461"/>
    <w:rsid w:val="00393567"/>
    <w:rsid w:val="003B25F9"/>
    <w:rsid w:val="003C4525"/>
    <w:rsid w:val="00407596"/>
    <w:rsid w:val="00481331"/>
    <w:rsid w:val="00526DBB"/>
    <w:rsid w:val="005350ED"/>
    <w:rsid w:val="005C305E"/>
    <w:rsid w:val="005F39DE"/>
    <w:rsid w:val="006226D5"/>
    <w:rsid w:val="00680D67"/>
    <w:rsid w:val="006946FB"/>
    <w:rsid w:val="006F4B26"/>
    <w:rsid w:val="007753BE"/>
    <w:rsid w:val="008100C2"/>
    <w:rsid w:val="0083319A"/>
    <w:rsid w:val="00837404"/>
    <w:rsid w:val="00891850"/>
    <w:rsid w:val="008D5E78"/>
    <w:rsid w:val="009078A2"/>
    <w:rsid w:val="00935AC4"/>
    <w:rsid w:val="00995192"/>
    <w:rsid w:val="00A01D9F"/>
    <w:rsid w:val="00A07644"/>
    <w:rsid w:val="00A12DB8"/>
    <w:rsid w:val="00A43CBA"/>
    <w:rsid w:val="00A90667"/>
    <w:rsid w:val="00A97948"/>
    <w:rsid w:val="00AB0FB2"/>
    <w:rsid w:val="00B4235E"/>
    <w:rsid w:val="00B46FD7"/>
    <w:rsid w:val="00B550C7"/>
    <w:rsid w:val="00C370FE"/>
    <w:rsid w:val="00C56E8C"/>
    <w:rsid w:val="00C6702F"/>
    <w:rsid w:val="00CC55A4"/>
    <w:rsid w:val="00CF0557"/>
    <w:rsid w:val="00D05DF0"/>
    <w:rsid w:val="00D25237"/>
    <w:rsid w:val="00D72077"/>
    <w:rsid w:val="00D96AA1"/>
    <w:rsid w:val="00D979B3"/>
    <w:rsid w:val="00E10C3D"/>
    <w:rsid w:val="00E1627D"/>
    <w:rsid w:val="00E65B62"/>
    <w:rsid w:val="00E82FA4"/>
    <w:rsid w:val="00EC56D5"/>
    <w:rsid w:val="00F54451"/>
    <w:rsid w:val="00FB49D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E9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CF0557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Certification for Employee</vt:lpstr>
    </vt:vector>
  </TitlesOfParts>
  <Company>Royal Roads University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Certification for Employee</dc:title>
  <dc:subject/>
  <dc:creator>MElsom</dc:creator>
  <cp:keywords/>
  <cp:lastModifiedBy>Kristy Gislason</cp:lastModifiedBy>
  <cp:revision>2</cp:revision>
  <cp:lastPrinted>2016-03-10T19:37:00Z</cp:lastPrinted>
  <dcterms:created xsi:type="dcterms:W3CDTF">2016-11-01T21:50:00Z</dcterms:created>
  <dcterms:modified xsi:type="dcterms:W3CDTF">2016-11-01T21:50:00Z</dcterms:modified>
</cp:coreProperties>
</file>